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19D86" w14:textId="77777777" w:rsidR="00E347CF" w:rsidRDefault="00A801D1">
      <w:pPr>
        <w:widowControl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 w14:paraId="2ED4E457" w14:textId="77777777" w:rsidR="00E347CF" w:rsidRDefault="00A801D1">
      <w:pPr>
        <w:rPr>
          <w:rFonts w:ascii="Times New Roman" w:hAnsi="Times New Roman"/>
          <w:szCs w:val="24"/>
          <w:lang w:eastAsia="en-US"/>
        </w:rPr>
      </w:pPr>
      <w:proofErr w:type="gramStart"/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</w:t>
      </w:r>
      <w:proofErr w:type="gramEnd"/>
      <w:r>
        <w:rPr>
          <w:rFonts w:ascii="Times New Roman" w:hAnsi="Times New Roman"/>
          <w:szCs w:val="24"/>
          <w:lang w:eastAsia="en-US"/>
        </w:rPr>
        <w:t xml:space="preserve">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14:paraId="38489C19" w14:textId="77777777" w:rsidR="00E347CF" w:rsidRDefault="00A801D1">
      <w:pPr>
        <w:widowControl w:val="0"/>
        <w:ind w:left="219" w:right="216" w:firstLine="616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7">
        <w:r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</w:t>
      </w:r>
      <w:proofErr w:type="gramEnd"/>
      <w:r>
        <w:rPr>
          <w:rFonts w:ascii="Times New Roman" w:hAnsi="Times New Roman"/>
          <w:szCs w:val="24"/>
        </w:rPr>
        <w:t xml:space="preserve">  8(3843) 46-82-02.</w:t>
      </w:r>
    </w:p>
    <w:p w14:paraId="5499314A" w14:textId="77777777" w:rsidR="00E347CF" w:rsidRDefault="00E347CF">
      <w:pPr>
        <w:widowControl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410" w:type="dxa"/>
        <w:tblInd w:w="1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0"/>
        <w:gridCol w:w="2160"/>
        <w:gridCol w:w="1484"/>
        <w:gridCol w:w="6466"/>
        <w:gridCol w:w="3790"/>
      </w:tblGrid>
      <w:tr w:rsidR="00E347CF" w14:paraId="5E29DAD3" w14:textId="77777777">
        <w:trPr>
          <w:trHeight w:val="6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C54B" w14:textId="77777777" w:rsidR="00E347CF" w:rsidRDefault="00A801D1">
            <w:pPr>
              <w:widowControl w:val="0"/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86D2" w14:textId="77777777" w:rsidR="00E347CF" w:rsidRDefault="00A801D1">
            <w:pPr>
              <w:widowControl w:val="0"/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</w:t>
            </w:r>
            <w:proofErr w:type="spellEnd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номер</w:t>
            </w:r>
            <w:proofErr w:type="spell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DF16" w14:textId="77777777" w:rsidR="00E347CF" w:rsidRDefault="00A801D1">
            <w:pPr>
              <w:widowControl w:val="0"/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Вид</w:t>
            </w:r>
            <w:proofErr w:type="spellEnd"/>
            <w:r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1CB1" w14:textId="77777777" w:rsidR="00E347CF" w:rsidRDefault="00A801D1">
            <w:pPr>
              <w:widowControl w:val="0"/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Адрес</w:t>
            </w:r>
            <w:proofErr w:type="spellEnd"/>
            <w:r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9A00" w14:textId="77777777" w:rsidR="00E347CF" w:rsidRDefault="00A801D1">
            <w:pPr>
              <w:widowControl w:val="0"/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Сведения</w:t>
            </w:r>
            <w:proofErr w:type="spellEnd"/>
            <w:r>
              <w:rPr>
                <w:rFonts w:ascii="Times New Roman" w:hAnsi="Times New Roman"/>
                <w:szCs w:val="22"/>
                <w:lang w:eastAsia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правообладателе</w:t>
            </w:r>
            <w:proofErr w:type="spellEnd"/>
          </w:p>
        </w:tc>
      </w:tr>
      <w:tr w:rsidR="00E347CF" w:rsidRPr="006A19D7" w14:paraId="664AC1B4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AEEA" w14:textId="77777777" w:rsidR="00E347CF" w:rsidRPr="006A19D7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pacing w:val="-10"/>
                <w:szCs w:val="22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0DD1" w14:textId="08DD7D99" w:rsidR="00E347CF" w:rsidRPr="006A19D7" w:rsidRDefault="006A19D7" w:rsidP="006A19D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6A19D7">
              <w:rPr>
                <w:rFonts w:ascii="Times New Roman" w:hAnsi="Times New Roman"/>
                <w:szCs w:val="22"/>
                <w:lang w:val="ru-RU"/>
              </w:rPr>
              <w:t>42:30:0212062:833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D759" w14:textId="77777777" w:rsidR="00E347CF" w:rsidRPr="006A19D7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7C07" w14:textId="5CC72A68" w:rsidR="00E347CF" w:rsidRPr="006A19D7" w:rsidRDefault="006A19D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A19D7">
              <w:rPr>
                <w:rFonts w:ascii="Times New Roman" w:hAnsi="Times New Roman"/>
                <w:szCs w:val="22"/>
                <w:lang w:val="ru-RU"/>
              </w:rPr>
              <w:t>Кемеровская область - Кузбасс, Новокузнецкий городской округ, г. Новокузнецк, ул. Транспортная, д. 79, кв. 74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D468" w14:textId="44C053A6" w:rsidR="00E347CF" w:rsidRPr="006A19D7" w:rsidRDefault="00A801D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</w:p>
          <w:p w14:paraId="36729F01" w14:textId="513C2EF5" w:rsidR="00E347CF" w:rsidRPr="006A19D7" w:rsidRDefault="006A19D7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zCs w:val="22"/>
              </w:rPr>
              <w:t>Оленберг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Галина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Дмитриевна</w:t>
            </w:r>
            <w:proofErr w:type="spellEnd"/>
          </w:p>
        </w:tc>
      </w:tr>
      <w:tr w:rsidR="00E347CF" w:rsidRPr="006A19D7" w14:paraId="241F553D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F626" w14:textId="77777777" w:rsidR="00E347CF" w:rsidRPr="006A19D7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pacing w:val="-10"/>
                <w:szCs w:val="22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EEE3" w14:textId="6DA0D938" w:rsidR="00E347CF" w:rsidRPr="006A19D7" w:rsidRDefault="006A19D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zCs w:val="22"/>
              </w:rPr>
              <w:t>42:30:0212062:859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678F" w14:textId="77777777" w:rsidR="00E347CF" w:rsidRPr="006A19D7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C4C6" w14:textId="1561C489" w:rsidR="00E347CF" w:rsidRPr="006A19D7" w:rsidRDefault="006A19D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A19D7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, д. 79,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>. 66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A205" w14:textId="0859E3B0" w:rsidR="00E347CF" w:rsidRPr="006A19D7" w:rsidRDefault="006A19D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zCs w:val="22"/>
              </w:rPr>
              <w:t>Лупичев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Александр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Анатольевич</w:t>
            </w:r>
            <w:proofErr w:type="spellEnd"/>
          </w:p>
        </w:tc>
      </w:tr>
      <w:tr w:rsidR="00E347CF" w:rsidRPr="006A19D7" w14:paraId="043D14F2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BA35" w14:textId="77777777" w:rsidR="00E347CF" w:rsidRPr="006A19D7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pacing w:val="-10"/>
                <w:szCs w:val="22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742C" w14:textId="70FBFE36" w:rsidR="00E347CF" w:rsidRPr="006A19D7" w:rsidRDefault="006A19D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zCs w:val="22"/>
              </w:rPr>
              <w:t>42:30:0212062:852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8B90" w14:textId="77777777" w:rsidR="00E347CF" w:rsidRPr="006A19D7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C30B" w14:textId="65986397" w:rsidR="00E347CF" w:rsidRPr="006A19D7" w:rsidRDefault="006A19D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A19D7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, д. 79,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>. 60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4B85" w14:textId="492C4CA9" w:rsidR="00E347CF" w:rsidRPr="006A19D7" w:rsidRDefault="006A19D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6A19D7">
              <w:rPr>
                <w:rFonts w:ascii="Times New Roman" w:hAnsi="Times New Roman"/>
                <w:szCs w:val="22"/>
                <w:lang w:val="ru-RU"/>
              </w:rPr>
              <w:t>Логвинова</w:t>
            </w:r>
            <w:proofErr w:type="spellEnd"/>
            <w:r w:rsidRPr="006A19D7">
              <w:rPr>
                <w:rFonts w:ascii="Times New Roman" w:hAnsi="Times New Roman"/>
                <w:szCs w:val="22"/>
                <w:lang w:val="ru-RU"/>
              </w:rPr>
              <w:t xml:space="preserve"> (</w:t>
            </w:r>
            <w:proofErr w:type="spellStart"/>
            <w:r w:rsidRPr="006A19D7">
              <w:rPr>
                <w:rFonts w:ascii="Times New Roman" w:hAnsi="Times New Roman"/>
                <w:szCs w:val="22"/>
                <w:lang w:val="ru-RU"/>
              </w:rPr>
              <w:t>Пронович</w:t>
            </w:r>
            <w:proofErr w:type="spellEnd"/>
            <w:r w:rsidRPr="006A19D7">
              <w:rPr>
                <w:rFonts w:ascii="Times New Roman" w:hAnsi="Times New Roman"/>
                <w:szCs w:val="22"/>
                <w:lang w:val="ru-RU"/>
              </w:rPr>
              <w:t>) Ирина Геннадьевна</w:t>
            </w:r>
          </w:p>
        </w:tc>
      </w:tr>
      <w:tr w:rsidR="00E347CF" w:rsidRPr="006A19D7" w14:paraId="3A4B5793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4368" w14:textId="77777777" w:rsidR="00E347CF" w:rsidRPr="006A19D7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pacing w:val="-10"/>
                <w:szCs w:val="22"/>
                <w:lang w:eastAsia="en-US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CF2A" w14:textId="45ACDF88" w:rsidR="00E347CF" w:rsidRPr="006A19D7" w:rsidRDefault="006A19D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zCs w:val="22"/>
              </w:rPr>
              <w:t>42:30:0212062:743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44B1" w14:textId="77777777" w:rsidR="00E347CF" w:rsidRPr="006A19D7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0A40" w14:textId="38AF8EC3" w:rsidR="00E347CF" w:rsidRPr="006A19D7" w:rsidRDefault="006A19D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A19D7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, д. 73,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>. 91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0BD3" w14:textId="7086F192" w:rsidR="00E347CF" w:rsidRPr="006A19D7" w:rsidRDefault="006A19D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6A19D7">
              <w:rPr>
                <w:rFonts w:ascii="Times New Roman" w:hAnsi="Times New Roman"/>
                <w:szCs w:val="22"/>
              </w:rPr>
              <w:t>Ордина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Лариса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Петровна</w:t>
            </w:r>
            <w:proofErr w:type="spellEnd"/>
          </w:p>
        </w:tc>
      </w:tr>
      <w:tr w:rsidR="00E347CF" w:rsidRPr="006A19D7" w14:paraId="4BC90BD8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6589" w14:textId="77777777" w:rsidR="00E347CF" w:rsidRPr="006A19D7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pacing w:val="-10"/>
                <w:szCs w:val="22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2F61" w14:textId="70A8AEC8" w:rsidR="00E347CF" w:rsidRPr="006A19D7" w:rsidRDefault="006A19D7" w:rsidP="00E97936">
            <w:pPr>
              <w:spacing w:before="240" w:line="360" w:lineRule="auto"/>
              <w:jc w:val="center"/>
              <w:rPr>
                <w:szCs w:val="22"/>
              </w:rPr>
            </w:pPr>
            <w:r w:rsidRPr="006A19D7">
              <w:rPr>
                <w:rFonts w:ascii="Times New Roman" w:hAnsi="Times New Roman"/>
                <w:szCs w:val="22"/>
              </w:rPr>
              <w:t>42:30:0212057:1133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8AC2" w14:textId="77777777" w:rsidR="00E347CF" w:rsidRPr="006A19D7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0B52" w14:textId="3DBEDE60" w:rsidR="00E347CF" w:rsidRPr="006A19D7" w:rsidRDefault="006A19D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A19D7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, д. 61,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>. 104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1045" w14:textId="0D7B1256" w:rsidR="00E347CF" w:rsidRPr="006A19D7" w:rsidRDefault="006A19D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zCs w:val="22"/>
              </w:rPr>
              <w:t>Алексеева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Наталья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Ивановна</w:t>
            </w:r>
            <w:proofErr w:type="spellEnd"/>
          </w:p>
        </w:tc>
      </w:tr>
      <w:tr w:rsidR="00E347CF" w:rsidRPr="006A19D7" w14:paraId="70DA85BA" w14:textId="77777777">
        <w:trPr>
          <w:trHeight w:val="55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4311" w14:textId="77777777" w:rsidR="00E347CF" w:rsidRPr="006A19D7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pacing w:val="-10"/>
                <w:szCs w:val="22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EF11" w14:textId="61A371EF" w:rsidR="00E347CF" w:rsidRPr="006A19D7" w:rsidRDefault="006A19D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zCs w:val="22"/>
              </w:rPr>
              <w:t>42:30:0505012:345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3DCF" w14:textId="77777777" w:rsidR="00E347CF" w:rsidRPr="006A19D7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17D8" w14:textId="3222AD30" w:rsidR="00E347CF" w:rsidRPr="006A19D7" w:rsidRDefault="006A19D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Братьев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Гаденовых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>, 10А-18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BE04" w14:textId="7A5897B5" w:rsidR="00E347CF" w:rsidRPr="006A19D7" w:rsidRDefault="006A19D7">
            <w:pPr>
              <w:rPr>
                <w:szCs w:val="22"/>
              </w:rPr>
            </w:pPr>
            <w:proofErr w:type="spellStart"/>
            <w:r w:rsidRPr="006A19D7">
              <w:rPr>
                <w:rFonts w:ascii="Times New Roman" w:hAnsi="Times New Roman"/>
                <w:szCs w:val="22"/>
              </w:rPr>
              <w:t>Вараксина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Елена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Васильевна</w:t>
            </w:r>
            <w:proofErr w:type="spellEnd"/>
          </w:p>
        </w:tc>
      </w:tr>
      <w:tr w:rsidR="00E347CF" w:rsidRPr="006A19D7" w14:paraId="4B216A36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2E74" w14:textId="77777777" w:rsidR="00E347CF" w:rsidRPr="006A19D7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D19D" w14:textId="36EC68BA" w:rsidR="00E347CF" w:rsidRPr="006A19D7" w:rsidRDefault="006A19D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zCs w:val="22"/>
              </w:rPr>
              <w:t>42:30:0505012:358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33B9" w14:textId="77777777" w:rsidR="00E347CF" w:rsidRPr="006A19D7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292E" w14:textId="5ECC05C0" w:rsidR="00E347CF" w:rsidRPr="006A19D7" w:rsidRDefault="006A19D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Братьев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Гаденовых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>, 10А-51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B5E9" w14:textId="7093D395" w:rsidR="00E347CF" w:rsidRPr="006A19D7" w:rsidRDefault="006A19D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zCs w:val="22"/>
              </w:rPr>
              <w:t>Кула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Ирина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Викторовна</w:t>
            </w:r>
            <w:proofErr w:type="spellEnd"/>
          </w:p>
        </w:tc>
      </w:tr>
      <w:tr w:rsidR="00E347CF" w:rsidRPr="006A19D7" w14:paraId="66789921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66CB" w14:textId="77777777" w:rsidR="00E347CF" w:rsidRPr="006A19D7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pacing w:val="-10"/>
                <w:szCs w:val="22"/>
                <w:lang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5708" w14:textId="3633AE27" w:rsidR="00E347CF" w:rsidRPr="006A19D7" w:rsidRDefault="006A19D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19D7">
              <w:rPr>
                <w:rFonts w:ascii="Times New Roman" w:hAnsi="Times New Roman"/>
                <w:szCs w:val="22"/>
              </w:rPr>
              <w:t>42:30:0212062:2589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AD38" w14:textId="77777777" w:rsidR="00E347CF" w:rsidRPr="006A19D7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6A19D7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F29F" w14:textId="0FC2A057" w:rsidR="00E347CF" w:rsidRPr="006A19D7" w:rsidRDefault="006A19D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6A19D7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Батюшкова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 xml:space="preserve"> д. 15, </w:t>
            </w:r>
            <w:proofErr w:type="spellStart"/>
            <w:r w:rsidRPr="006A19D7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6A19D7">
              <w:rPr>
                <w:rFonts w:ascii="Times New Roman" w:hAnsi="Times New Roman"/>
                <w:szCs w:val="22"/>
              </w:rPr>
              <w:t>. 40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9B1B" w14:textId="77777777" w:rsidR="00E347CF" w:rsidRPr="006A19D7" w:rsidRDefault="006A19D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/>
              </w:rPr>
            </w:pPr>
            <w:r w:rsidRPr="008967A0">
              <w:rPr>
                <w:rFonts w:ascii="Times New Roman" w:hAnsi="Times New Roman"/>
                <w:szCs w:val="22"/>
                <w:lang w:val="ru-RU"/>
              </w:rPr>
              <w:t>Артемьева Нина Ефимовна</w:t>
            </w:r>
          </w:p>
          <w:p w14:paraId="4E4C76DB" w14:textId="1D5F230B" w:rsidR="006A19D7" w:rsidRPr="006A19D7" w:rsidRDefault="006A19D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 w:rsidRPr="008967A0">
              <w:rPr>
                <w:rFonts w:ascii="Times New Roman" w:hAnsi="Times New Roman"/>
                <w:szCs w:val="22"/>
                <w:lang w:val="ru-RU"/>
              </w:rPr>
              <w:t>Артемьев Роман Петрович</w:t>
            </w:r>
          </w:p>
        </w:tc>
      </w:tr>
      <w:tr w:rsidR="00E347CF" w:rsidRPr="00341B7A" w14:paraId="3E3EF3A5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8492" w14:textId="77777777" w:rsidR="00E347CF" w:rsidRPr="00341B7A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341B7A">
              <w:rPr>
                <w:rFonts w:ascii="Times New Roman" w:hAnsi="Times New Roman"/>
                <w:spacing w:val="-10"/>
                <w:szCs w:val="22"/>
                <w:lang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59900" w14:textId="492DC09D" w:rsidR="00E347CF" w:rsidRPr="00341B7A" w:rsidRDefault="005317EF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41B7A">
              <w:rPr>
                <w:rFonts w:ascii="Times New Roman" w:hAnsi="Times New Roman"/>
                <w:szCs w:val="22"/>
              </w:rPr>
              <w:t>42:30:0212062:1354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652C" w14:textId="77777777" w:rsidR="00E347CF" w:rsidRPr="00341B7A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341B7A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3076" w14:textId="23A251D7" w:rsidR="00E347CF" w:rsidRPr="00341B7A" w:rsidRDefault="005317EF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341B7A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341B7A">
              <w:rPr>
                <w:rFonts w:ascii="Times New Roman" w:hAnsi="Times New Roman"/>
                <w:szCs w:val="22"/>
              </w:rPr>
              <w:t>Батюшкова</w:t>
            </w:r>
            <w:proofErr w:type="spellEnd"/>
            <w:r w:rsidRPr="00341B7A">
              <w:rPr>
                <w:rFonts w:ascii="Times New Roman" w:hAnsi="Times New Roman"/>
                <w:szCs w:val="22"/>
              </w:rPr>
              <w:t xml:space="preserve">, д. 17, </w:t>
            </w:r>
            <w:proofErr w:type="spellStart"/>
            <w:r w:rsidRPr="00341B7A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341B7A">
              <w:rPr>
                <w:rFonts w:ascii="Times New Roman" w:hAnsi="Times New Roman"/>
                <w:szCs w:val="22"/>
              </w:rPr>
              <w:t>. 65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F2C9" w14:textId="70ADD62A" w:rsidR="00E347CF" w:rsidRPr="00341B7A" w:rsidRDefault="005317EF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341B7A">
              <w:rPr>
                <w:rFonts w:ascii="Times New Roman" w:hAnsi="Times New Roman"/>
                <w:szCs w:val="22"/>
              </w:rPr>
              <w:t>Пузиков</w:t>
            </w:r>
            <w:proofErr w:type="spellEnd"/>
            <w:r w:rsidRPr="00341B7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341B7A">
              <w:rPr>
                <w:rFonts w:ascii="Times New Roman" w:hAnsi="Times New Roman"/>
                <w:szCs w:val="22"/>
              </w:rPr>
              <w:t>Дмитрий</w:t>
            </w:r>
            <w:proofErr w:type="spellEnd"/>
            <w:r w:rsidRPr="00341B7A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341B7A">
              <w:rPr>
                <w:rFonts w:ascii="Times New Roman" w:hAnsi="Times New Roman"/>
                <w:szCs w:val="22"/>
              </w:rPr>
              <w:t>Викторович</w:t>
            </w:r>
            <w:proofErr w:type="spellEnd"/>
          </w:p>
        </w:tc>
      </w:tr>
      <w:tr w:rsidR="00E347CF" w:rsidRPr="004C7786" w14:paraId="7F24554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C6B4" w14:textId="77777777" w:rsidR="00E347CF" w:rsidRPr="004C7786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4C7786">
              <w:rPr>
                <w:rFonts w:ascii="Times New Roman" w:hAnsi="Times New Roman"/>
                <w:spacing w:val="-10"/>
                <w:szCs w:val="22"/>
                <w:lang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9EFD" w14:textId="5394FBC7" w:rsidR="00E347CF" w:rsidRPr="004C7786" w:rsidRDefault="004C7786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C7786">
              <w:rPr>
                <w:rFonts w:ascii="Times New Roman" w:hAnsi="Times New Roman"/>
                <w:szCs w:val="22"/>
              </w:rPr>
              <w:t>42:30:0212062:2598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2135" w14:textId="77777777" w:rsidR="00E347CF" w:rsidRPr="004C7786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4C7786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CB29" w14:textId="1DA5AD8C" w:rsidR="00E347CF" w:rsidRPr="004C7786" w:rsidRDefault="004C7786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4C7786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4C7786">
              <w:rPr>
                <w:rFonts w:ascii="Times New Roman" w:hAnsi="Times New Roman"/>
                <w:szCs w:val="22"/>
              </w:rPr>
              <w:t>Батюшкова</w:t>
            </w:r>
            <w:proofErr w:type="spellEnd"/>
            <w:r w:rsidRPr="004C7786">
              <w:rPr>
                <w:rFonts w:ascii="Times New Roman" w:hAnsi="Times New Roman"/>
                <w:szCs w:val="22"/>
              </w:rPr>
              <w:t xml:space="preserve">, д. 15, </w:t>
            </w:r>
            <w:proofErr w:type="spellStart"/>
            <w:r w:rsidRPr="004C7786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4C7786">
              <w:rPr>
                <w:rFonts w:ascii="Times New Roman" w:hAnsi="Times New Roman"/>
                <w:szCs w:val="22"/>
              </w:rPr>
              <w:t>. 66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C5D5" w14:textId="77777777" w:rsidR="00E347CF" w:rsidRPr="004C7786" w:rsidRDefault="004C7786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/>
              </w:rPr>
            </w:pPr>
            <w:proofErr w:type="spellStart"/>
            <w:r w:rsidRPr="008967A0">
              <w:rPr>
                <w:rFonts w:ascii="Times New Roman" w:hAnsi="Times New Roman"/>
                <w:szCs w:val="22"/>
                <w:lang w:val="ru-RU"/>
              </w:rPr>
              <w:t>Потопахина</w:t>
            </w:r>
            <w:proofErr w:type="spellEnd"/>
            <w:r w:rsidRPr="008967A0">
              <w:rPr>
                <w:rFonts w:ascii="Times New Roman" w:hAnsi="Times New Roman"/>
                <w:szCs w:val="22"/>
                <w:lang w:val="ru-RU"/>
              </w:rPr>
              <w:t xml:space="preserve"> Валентина Ивановна</w:t>
            </w:r>
          </w:p>
          <w:p w14:paraId="19D0ED17" w14:textId="2BA9B3F9" w:rsidR="004C7786" w:rsidRPr="004C7786" w:rsidRDefault="004C7786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 w:rsidRPr="008967A0">
              <w:rPr>
                <w:rFonts w:ascii="Times New Roman" w:hAnsi="Times New Roman"/>
                <w:szCs w:val="22"/>
                <w:lang w:val="ru-RU"/>
              </w:rPr>
              <w:t>Дудник Анастасия Олеговна</w:t>
            </w:r>
          </w:p>
        </w:tc>
      </w:tr>
      <w:tr w:rsidR="00E347CF" w:rsidRPr="008967A0" w14:paraId="33A6181F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9C41" w14:textId="77777777" w:rsidR="00E347CF" w:rsidRPr="008967A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3A76" w14:textId="4CF451C4" w:rsidR="00E347CF" w:rsidRPr="008967A0" w:rsidRDefault="004C7786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zCs w:val="22"/>
              </w:rPr>
              <w:t>42:30:0212057:855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9A55" w14:textId="77777777" w:rsidR="00E347CF" w:rsidRPr="008967A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8412" w14:textId="6476E094" w:rsidR="00E347CF" w:rsidRPr="008967A0" w:rsidRDefault="004C7786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8967A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, д. 59,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>. 167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9488" w14:textId="004607BD" w:rsidR="00E347CF" w:rsidRPr="008967A0" w:rsidRDefault="004C7786" w:rsidP="001A51F2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zCs w:val="22"/>
              </w:rPr>
              <w:t>Крыжановская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Оксана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Николаевна</w:t>
            </w:r>
            <w:proofErr w:type="spellEnd"/>
          </w:p>
        </w:tc>
      </w:tr>
      <w:tr w:rsidR="00E347CF" w:rsidRPr="008967A0" w14:paraId="051058A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3AA0" w14:textId="77777777" w:rsidR="00E347CF" w:rsidRPr="008967A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pacing w:val="-10"/>
                <w:szCs w:val="22"/>
                <w:lang w:eastAsia="en-US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CC0B" w14:textId="2F8FFEF3" w:rsidR="00E347CF" w:rsidRPr="008967A0" w:rsidRDefault="004C7786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zCs w:val="22"/>
              </w:rPr>
              <w:t>42:30:0212062:1426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7327" w14:textId="77777777" w:rsidR="00E347CF" w:rsidRPr="008967A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58A4" w14:textId="35763CDA" w:rsidR="00E347CF" w:rsidRPr="008967A0" w:rsidRDefault="004C7786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8967A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Батюшкова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, д. 19,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>. 18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9EC1" w14:textId="77777777" w:rsidR="00E347CF" w:rsidRPr="008967A0" w:rsidRDefault="004C7786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/>
              </w:rPr>
            </w:pPr>
            <w:r w:rsidRPr="008967A0">
              <w:rPr>
                <w:rFonts w:ascii="Times New Roman" w:hAnsi="Times New Roman"/>
                <w:szCs w:val="22"/>
                <w:lang w:val="ru-RU"/>
              </w:rPr>
              <w:t>Поляков Николай Иванович</w:t>
            </w:r>
          </w:p>
          <w:p w14:paraId="75EC4B44" w14:textId="6A22134C" w:rsidR="004C7786" w:rsidRPr="008967A0" w:rsidRDefault="004C7786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 w:rsidRPr="008967A0">
              <w:rPr>
                <w:rFonts w:ascii="Times New Roman" w:hAnsi="Times New Roman"/>
                <w:szCs w:val="22"/>
                <w:lang w:val="ru-RU"/>
              </w:rPr>
              <w:t>Полякова Ольга Андреевна</w:t>
            </w:r>
          </w:p>
        </w:tc>
      </w:tr>
      <w:tr w:rsidR="00E347CF" w:rsidRPr="008967A0" w14:paraId="346E72D1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11E" w14:textId="77777777" w:rsidR="00E347CF" w:rsidRPr="008967A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pacing w:val="-10"/>
                <w:szCs w:val="22"/>
                <w:lang w:eastAsia="en-US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57CB" w14:textId="70C632B6" w:rsidR="00E347CF" w:rsidRPr="008967A0" w:rsidRDefault="008967A0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zCs w:val="22"/>
              </w:rPr>
              <w:t>42:30:0212062:1432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F62A" w14:textId="77777777" w:rsidR="00E347CF" w:rsidRPr="008967A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86FF" w14:textId="1D2620F8" w:rsidR="00E347CF" w:rsidRPr="008967A0" w:rsidRDefault="008967A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8967A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Батюшкова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, д. 19,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>. 31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A107" w14:textId="4B2D1980" w:rsidR="00E347CF" w:rsidRPr="008967A0" w:rsidRDefault="008967A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zCs w:val="22"/>
              </w:rPr>
              <w:t>Баженов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Виктор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Александрович</w:t>
            </w:r>
            <w:proofErr w:type="spellEnd"/>
          </w:p>
        </w:tc>
      </w:tr>
      <w:tr w:rsidR="00E347CF" w:rsidRPr="008967A0" w14:paraId="085D3F9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9DB6" w14:textId="77777777" w:rsidR="00E347CF" w:rsidRPr="008967A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pacing w:val="-10"/>
                <w:szCs w:val="22"/>
                <w:lang w:eastAsia="en-US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042A" w14:textId="63646C5D" w:rsidR="00E347CF" w:rsidRPr="008967A0" w:rsidRDefault="008967A0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zCs w:val="22"/>
              </w:rPr>
              <w:t>42:30:0212062:1425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B02D" w14:textId="77777777" w:rsidR="00E347CF" w:rsidRPr="008967A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7DEB" w14:textId="4C1EF106" w:rsidR="00E347CF" w:rsidRPr="008967A0" w:rsidRDefault="008967A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8967A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Батюшкова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, д. 19,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>. 16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9CD4" w14:textId="332C4958" w:rsidR="00E347CF" w:rsidRPr="008967A0" w:rsidRDefault="008967A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zCs w:val="22"/>
              </w:rPr>
              <w:t>Наседкина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Надежда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Владимировна</w:t>
            </w:r>
            <w:proofErr w:type="spellEnd"/>
          </w:p>
        </w:tc>
      </w:tr>
      <w:tr w:rsidR="00E347CF" w:rsidRPr="008967A0" w14:paraId="16AC00BF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58A0" w14:textId="77777777" w:rsidR="00E347CF" w:rsidRPr="008967A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pacing w:val="-10"/>
                <w:szCs w:val="22"/>
                <w:lang w:eastAsia="en-US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F639" w14:textId="70C5CAA3" w:rsidR="00E347CF" w:rsidRPr="008967A0" w:rsidRDefault="008967A0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zCs w:val="22"/>
              </w:rPr>
              <w:t>42:30:0212062:2415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CB89" w14:textId="77777777" w:rsidR="00E347CF" w:rsidRPr="008967A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3702" w14:textId="5314C78A" w:rsidR="00E347CF" w:rsidRPr="008967A0" w:rsidRDefault="008967A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8967A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Батюшкова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, д. 13,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>. 67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599A" w14:textId="77777777" w:rsidR="00E347CF" w:rsidRPr="008967A0" w:rsidRDefault="008967A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/>
              </w:rPr>
            </w:pPr>
            <w:proofErr w:type="spellStart"/>
            <w:r w:rsidRPr="008967A0">
              <w:rPr>
                <w:rFonts w:ascii="Times New Roman" w:hAnsi="Times New Roman"/>
                <w:szCs w:val="22"/>
              </w:rPr>
              <w:t>Щербакова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Людмила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Александровна</w:t>
            </w:r>
            <w:proofErr w:type="spellEnd"/>
          </w:p>
          <w:p w14:paraId="1CE84BAE" w14:textId="32D03C6B" w:rsidR="008967A0" w:rsidRPr="008967A0" w:rsidRDefault="008967A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8967A0">
              <w:rPr>
                <w:rFonts w:ascii="Times New Roman" w:hAnsi="Times New Roman"/>
                <w:szCs w:val="22"/>
              </w:rPr>
              <w:t>Щербаков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Андрей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Вячеславович</w:t>
            </w:r>
            <w:proofErr w:type="spellEnd"/>
          </w:p>
        </w:tc>
      </w:tr>
      <w:tr w:rsidR="00E347CF" w:rsidRPr="008967A0" w14:paraId="20550C3E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4B25" w14:textId="77777777" w:rsidR="00E347CF" w:rsidRPr="008967A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 w:rsidRPr="008967A0">
              <w:rPr>
                <w:rFonts w:ascii="Times New Roman" w:hAnsi="Times New Roman"/>
                <w:spacing w:val="-10"/>
                <w:szCs w:val="22"/>
                <w:lang w:eastAsia="en-US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A747" w14:textId="48B2B11F" w:rsidR="00E347CF" w:rsidRPr="008967A0" w:rsidRDefault="008967A0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zCs w:val="22"/>
              </w:rPr>
              <w:t>42:30:0212062:1453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2AA8" w14:textId="77777777" w:rsidR="00E347CF" w:rsidRPr="008967A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3D08" w14:textId="646382D3" w:rsidR="00E347CF" w:rsidRPr="008967A0" w:rsidRDefault="008967A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8967A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Батюшкова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, д. 19,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>. 68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3A9B" w14:textId="77777777" w:rsidR="00E347CF" w:rsidRPr="008967A0" w:rsidRDefault="00A801D1" w:rsidP="001A51F2">
            <w:pPr>
              <w:widowControl w:val="0"/>
              <w:rPr>
                <w:rFonts w:ascii="Times New Roman" w:hAnsi="Times New Roman"/>
                <w:szCs w:val="22"/>
                <w:lang w:val="ru-RU"/>
              </w:rPr>
            </w:pPr>
            <w:r w:rsidRPr="008967A0">
              <w:rPr>
                <w:rFonts w:ascii="Times New Roman" w:hAnsi="Times New Roman"/>
                <w:szCs w:val="22"/>
                <w:lang w:eastAsia="en-US"/>
              </w:rPr>
              <w:t xml:space="preserve">  </w:t>
            </w:r>
            <w:bookmarkStart w:id="1" w:name="_Hlk210996561"/>
            <w:bookmarkEnd w:id="1"/>
            <w:proofErr w:type="spellStart"/>
            <w:r w:rsidR="008967A0" w:rsidRPr="008967A0">
              <w:rPr>
                <w:rFonts w:ascii="Times New Roman" w:hAnsi="Times New Roman"/>
                <w:szCs w:val="22"/>
              </w:rPr>
              <w:t>Голенцова</w:t>
            </w:r>
            <w:proofErr w:type="spellEnd"/>
            <w:r w:rsidR="008967A0" w:rsidRPr="008967A0">
              <w:rPr>
                <w:rFonts w:ascii="Times New Roman" w:hAnsi="Times New Roman"/>
                <w:szCs w:val="22"/>
              </w:rPr>
              <w:t xml:space="preserve">  </w:t>
            </w:r>
            <w:proofErr w:type="spellStart"/>
            <w:r w:rsidR="008967A0" w:rsidRPr="008967A0">
              <w:rPr>
                <w:rFonts w:ascii="Times New Roman" w:hAnsi="Times New Roman"/>
                <w:szCs w:val="22"/>
              </w:rPr>
              <w:t>Лидия</w:t>
            </w:r>
            <w:proofErr w:type="spellEnd"/>
            <w:r w:rsidR="008967A0"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8967A0" w:rsidRPr="008967A0">
              <w:rPr>
                <w:rFonts w:ascii="Times New Roman" w:hAnsi="Times New Roman"/>
                <w:szCs w:val="22"/>
              </w:rPr>
              <w:t>Николаевна</w:t>
            </w:r>
            <w:proofErr w:type="spellEnd"/>
          </w:p>
          <w:p w14:paraId="120D391F" w14:textId="4BE813DD" w:rsidR="008967A0" w:rsidRPr="008967A0" w:rsidRDefault="008967A0" w:rsidP="001A51F2">
            <w:pPr>
              <w:widowControl w:val="0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8967A0">
              <w:rPr>
                <w:rFonts w:ascii="Times New Roman" w:hAnsi="Times New Roman"/>
                <w:szCs w:val="22"/>
              </w:rPr>
              <w:t>Голенцова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Ольга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Алексеевна</w:t>
            </w:r>
            <w:proofErr w:type="spellEnd"/>
          </w:p>
        </w:tc>
      </w:tr>
      <w:tr w:rsidR="00E347CF" w:rsidRPr="008967A0" w14:paraId="14293CD2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5FEA" w14:textId="77777777" w:rsidR="00E347CF" w:rsidRPr="008967A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pacing w:val="-10"/>
                <w:szCs w:val="22"/>
                <w:lang w:eastAsia="en-US"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9974" w14:textId="57B8476E" w:rsidR="00E347CF" w:rsidRPr="008967A0" w:rsidRDefault="008967A0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zCs w:val="22"/>
              </w:rPr>
              <w:t>42:30:0212062:1436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E44F" w14:textId="77777777" w:rsidR="00E347CF" w:rsidRPr="008967A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9D7E" w14:textId="45391B34" w:rsidR="00E347CF" w:rsidRPr="008967A0" w:rsidRDefault="008967A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8967A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Батюшкова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, д. 19,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>. 41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7570" w14:textId="77777777" w:rsidR="00E347CF" w:rsidRPr="008967A0" w:rsidRDefault="008967A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/>
              </w:rPr>
            </w:pPr>
            <w:bookmarkStart w:id="2" w:name="_Hlk210996506"/>
            <w:bookmarkEnd w:id="2"/>
            <w:proofErr w:type="spellStart"/>
            <w:r w:rsidRPr="008967A0">
              <w:rPr>
                <w:rFonts w:ascii="Times New Roman" w:hAnsi="Times New Roman"/>
                <w:szCs w:val="22"/>
              </w:rPr>
              <w:t>Скороваров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Михаил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Федорович</w:t>
            </w:r>
            <w:proofErr w:type="spellEnd"/>
          </w:p>
          <w:p w14:paraId="5BEFA8BD" w14:textId="78941DD4" w:rsidR="008967A0" w:rsidRPr="008967A0" w:rsidRDefault="008967A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8967A0">
              <w:rPr>
                <w:rFonts w:ascii="Times New Roman" w:hAnsi="Times New Roman"/>
                <w:szCs w:val="22"/>
              </w:rPr>
              <w:t>Скороварова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Галина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Дмитриевна</w:t>
            </w:r>
            <w:proofErr w:type="spellEnd"/>
          </w:p>
        </w:tc>
      </w:tr>
      <w:tr w:rsidR="00E347CF" w:rsidRPr="008967A0" w14:paraId="430079E4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F5D2" w14:textId="77777777" w:rsidR="00E347CF" w:rsidRPr="008967A0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pacing w:val="-10"/>
                <w:szCs w:val="22"/>
                <w:lang w:eastAsia="en-US"/>
              </w:rPr>
              <w:t>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2F3E" w14:textId="5D1CFFB3" w:rsidR="00E347CF" w:rsidRPr="008967A0" w:rsidRDefault="008967A0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967A0">
              <w:rPr>
                <w:rFonts w:ascii="Times New Roman" w:hAnsi="Times New Roman"/>
                <w:szCs w:val="22"/>
              </w:rPr>
              <w:t>42:30:0212062:878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089C" w14:textId="77777777" w:rsidR="00E347CF" w:rsidRPr="008967A0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0D28" w14:textId="5DC90537" w:rsidR="00E347CF" w:rsidRPr="008967A0" w:rsidRDefault="008967A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8967A0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, д. 79,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>. 137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921E" w14:textId="0A6ADFEA" w:rsidR="00E347CF" w:rsidRPr="008967A0" w:rsidRDefault="008967A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8967A0">
              <w:rPr>
                <w:rFonts w:ascii="Times New Roman" w:hAnsi="Times New Roman"/>
                <w:szCs w:val="22"/>
              </w:rPr>
              <w:t>Нарымская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Валентина</w:t>
            </w:r>
            <w:proofErr w:type="spellEnd"/>
            <w:r w:rsidRPr="008967A0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8967A0">
              <w:rPr>
                <w:rFonts w:ascii="Times New Roman" w:hAnsi="Times New Roman"/>
                <w:szCs w:val="22"/>
              </w:rPr>
              <w:t>Ивановна</w:t>
            </w:r>
            <w:proofErr w:type="spellEnd"/>
          </w:p>
        </w:tc>
      </w:tr>
      <w:tr w:rsidR="00E347CF" w:rsidRPr="002F4C95" w14:paraId="7F532C6D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F660" w14:textId="77777777" w:rsidR="00E347CF" w:rsidRPr="002F4C95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pacing w:val="-10"/>
                <w:szCs w:val="22"/>
                <w:lang w:eastAsia="en-US"/>
              </w:rPr>
              <w:t>19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6C7C" w14:textId="7BA45510" w:rsidR="00E347CF" w:rsidRPr="002F4C95" w:rsidRDefault="008967A0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zCs w:val="22"/>
              </w:rPr>
              <w:t>42:30:0501001:3352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9FF3" w14:textId="77777777" w:rsidR="00E347CF" w:rsidRPr="002F4C95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2F4C95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EB04" w14:textId="6A166A4D" w:rsidR="00E347CF" w:rsidRPr="002F4C95" w:rsidRDefault="008967A0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2F4C95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</w:t>
            </w:r>
            <w:proofErr w:type="spellStart"/>
            <w:r w:rsidRPr="002F4C95">
              <w:rPr>
                <w:rFonts w:ascii="Times New Roman" w:hAnsi="Times New Roman"/>
                <w:szCs w:val="22"/>
                <w:lang w:val="ru-RU"/>
              </w:rPr>
              <w:t>пр-кт</w:t>
            </w:r>
            <w:proofErr w:type="spellEnd"/>
            <w:r w:rsidRPr="002F4C95">
              <w:rPr>
                <w:rFonts w:ascii="Times New Roman" w:hAnsi="Times New Roman"/>
                <w:szCs w:val="22"/>
                <w:lang w:val="ru-RU"/>
              </w:rPr>
              <w:t xml:space="preserve"> Шахтеров, д. 6, кв. 35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53DE" w14:textId="77777777" w:rsidR="00E347CF" w:rsidRPr="002F4C95" w:rsidRDefault="002F4C95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/>
              </w:rPr>
            </w:pPr>
            <w:proofErr w:type="spellStart"/>
            <w:r w:rsidRPr="002F4C95">
              <w:rPr>
                <w:rFonts w:ascii="Times New Roman" w:hAnsi="Times New Roman"/>
                <w:szCs w:val="22"/>
              </w:rPr>
              <w:t>Чекан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Ирина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Ивановна</w:t>
            </w:r>
            <w:proofErr w:type="spellEnd"/>
          </w:p>
          <w:p w14:paraId="2A1EEC12" w14:textId="338D33A2" w:rsidR="002F4C95" w:rsidRPr="002F4C95" w:rsidRDefault="002F4C95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2F4C95">
              <w:rPr>
                <w:rFonts w:ascii="Times New Roman" w:hAnsi="Times New Roman"/>
                <w:szCs w:val="22"/>
              </w:rPr>
              <w:t>Чекан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Валерий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Николаевич</w:t>
            </w:r>
            <w:proofErr w:type="spellEnd"/>
          </w:p>
        </w:tc>
      </w:tr>
      <w:tr w:rsidR="00E347CF" w:rsidRPr="002F4C95" w14:paraId="5D8DC779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5326" w14:textId="77777777" w:rsidR="00E347CF" w:rsidRPr="002F4C95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pacing w:val="-10"/>
                <w:szCs w:val="22"/>
                <w:lang w:eastAsia="en-US"/>
              </w:rPr>
              <w:t>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B4E5" w14:textId="006C769E" w:rsidR="00E347CF" w:rsidRPr="002F4C95" w:rsidRDefault="002F4C95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zCs w:val="22"/>
              </w:rPr>
              <w:t>42:30:0501001:3337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71BC" w14:textId="77777777" w:rsidR="00E347CF" w:rsidRPr="002F4C95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2F4C95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0A25" w14:textId="0EA5D888" w:rsidR="00E347CF" w:rsidRPr="002F4C95" w:rsidRDefault="002F4C95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2F4C95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</w:t>
            </w:r>
            <w:proofErr w:type="spellStart"/>
            <w:r w:rsidRPr="002F4C95">
              <w:rPr>
                <w:rFonts w:ascii="Times New Roman" w:hAnsi="Times New Roman"/>
                <w:szCs w:val="22"/>
                <w:lang w:val="ru-RU"/>
              </w:rPr>
              <w:t>пр-кт</w:t>
            </w:r>
            <w:proofErr w:type="spellEnd"/>
            <w:r w:rsidRPr="002F4C95">
              <w:rPr>
                <w:rFonts w:ascii="Times New Roman" w:hAnsi="Times New Roman"/>
                <w:szCs w:val="22"/>
                <w:lang w:val="ru-RU"/>
              </w:rPr>
              <w:t xml:space="preserve"> Шахтеров, д. 6, кв. 10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06E8" w14:textId="1347308A" w:rsidR="00E347CF" w:rsidRPr="002F4C95" w:rsidRDefault="002F4C95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2F4C95">
              <w:rPr>
                <w:rFonts w:ascii="Times New Roman" w:hAnsi="Times New Roman"/>
                <w:szCs w:val="22"/>
              </w:rPr>
              <w:t>Иванова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Галина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Степановна</w:t>
            </w:r>
            <w:proofErr w:type="spellEnd"/>
          </w:p>
        </w:tc>
      </w:tr>
      <w:tr w:rsidR="00E347CF" w:rsidRPr="002F4C95" w14:paraId="75999DB2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5AF4" w14:textId="77777777" w:rsidR="00E347CF" w:rsidRPr="002F4C95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pacing w:val="-10"/>
                <w:szCs w:val="22"/>
                <w:lang w:eastAsia="en-US"/>
              </w:rPr>
              <w:t>21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0EFF" w14:textId="3FEAA34A" w:rsidR="00E347CF" w:rsidRPr="002F4C95" w:rsidRDefault="002F4C95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zCs w:val="22"/>
              </w:rPr>
              <w:t>42:30:0501002:1906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03A2" w14:textId="77777777" w:rsidR="00E347CF" w:rsidRPr="002F4C95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2F4C95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4420" w14:textId="62D183FC" w:rsidR="00E347CF" w:rsidRPr="002F4C95" w:rsidRDefault="002F4C95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2F4C95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</w:t>
            </w:r>
            <w:proofErr w:type="spellStart"/>
            <w:r w:rsidRPr="002F4C95">
              <w:rPr>
                <w:rFonts w:ascii="Times New Roman" w:hAnsi="Times New Roman"/>
                <w:szCs w:val="22"/>
                <w:lang w:val="ru-RU"/>
              </w:rPr>
              <w:t>пр-кт</w:t>
            </w:r>
            <w:proofErr w:type="spellEnd"/>
            <w:r w:rsidRPr="002F4C95">
              <w:rPr>
                <w:rFonts w:ascii="Times New Roman" w:hAnsi="Times New Roman"/>
                <w:szCs w:val="22"/>
                <w:lang w:val="ru-RU"/>
              </w:rPr>
              <w:t xml:space="preserve"> Шахтеров, д. 9, кв. 55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7D82" w14:textId="04B05731" w:rsidR="00E347CF" w:rsidRPr="002F4C95" w:rsidRDefault="00A801D1" w:rsidP="001A51F2">
            <w:pPr>
              <w:widowControl w:val="0"/>
              <w:rPr>
                <w:rFonts w:ascii="Times New Roman" w:hAnsi="Times New Roman"/>
                <w:szCs w:val="22"/>
                <w:lang w:val="ru-RU" w:eastAsia="en-US"/>
              </w:rPr>
            </w:pPr>
            <w:r w:rsidRPr="002F4C95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spellStart"/>
            <w:r w:rsidR="002F4C95" w:rsidRPr="002F4C95">
              <w:rPr>
                <w:rFonts w:ascii="Times New Roman" w:hAnsi="Times New Roman"/>
                <w:szCs w:val="22"/>
              </w:rPr>
              <w:t>Равковская</w:t>
            </w:r>
            <w:proofErr w:type="spellEnd"/>
            <w:r w:rsidR="002F4C95"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2F4C95" w:rsidRPr="002F4C95">
              <w:rPr>
                <w:rFonts w:ascii="Times New Roman" w:hAnsi="Times New Roman"/>
                <w:szCs w:val="22"/>
              </w:rPr>
              <w:t>Мария</w:t>
            </w:r>
            <w:proofErr w:type="spellEnd"/>
            <w:r w:rsidR="002F4C95"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="002F4C95" w:rsidRPr="002F4C95">
              <w:rPr>
                <w:rFonts w:ascii="Times New Roman" w:hAnsi="Times New Roman"/>
                <w:szCs w:val="22"/>
              </w:rPr>
              <w:t>Ивановна</w:t>
            </w:r>
            <w:proofErr w:type="spellEnd"/>
          </w:p>
        </w:tc>
      </w:tr>
      <w:tr w:rsidR="00E347CF" w:rsidRPr="002F4C95" w14:paraId="3756D3EB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9BB8" w14:textId="77777777" w:rsidR="00E347CF" w:rsidRPr="002F4C95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pacing w:val="-10"/>
                <w:szCs w:val="22"/>
                <w:lang w:eastAsia="en-US"/>
              </w:rPr>
              <w:t>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A49B" w14:textId="264569F2" w:rsidR="00E347CF" w:rsidRPr="002F4C95" w:rsidRDefault="002F4C95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zCs w:val="22"/>
              </w:rPr>
              <w:t>42:30:0102002:1639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A215" w14:textId="77777777" w:rsidR="00E347CF" w:rsidRPr="002F4C95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2F4C95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B5F5" w14:textId="59563247" w:rsidR="00E347CF" w:rsidRPr="002F4C95" w:rsidRDefault="002F4C95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2F4C95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Шункова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, д. 3,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>. 10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9629" w14:textId="77777777" w:rsidR="00E347CF" w:rsidRPr="002F4C95" w:rsidRDefault="002F4C95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/>
              </w:rPr>
            </w:pPr>
            <w:proofErr w:type="spellStart"/>
            <w:r w:rsidRPr="002F4C95">
              <w:rPr>
                <w:rFonts w:ascii="Times New Roman" w:hAnsi="Times New Roman"/>
                <w:szCs w:val="22"/>
              </w:rPr>
              <w:t>Синякова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Нина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Ивановна</w:t>
            </w:r>
            <w:proofErr w:type="spellEnd"/>
          </w:p>
          <w:p w14:paraId="7EDB1F90" w14:textId="047F891A" w:rsidR="002F4C95" w:rsidRPr="002F4C95" w:rsidRDefault="002F4C95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2F4C95">
              <w:rPr>
                <w:rFonts w:ascii="Times New Roman" w:hAnsi="Times New Roman"/>
                <w:szCs w:val="22"/>
              </w:rPr>
              <w:t>Дрокова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Людмила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Васильевна</w:t>
            </w:r>
            <w:proofErr w:type="spellEnd"/>
          </w:p>
        </w:tc>
      </w:tr>
      <w:tr w:rsidR="00E347CF" w:rsidRPr="002F4C95" w14:paraId="7E7F8FA0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BAE9" w14:textId="77777777" w:rsidR="00E347CF" w:rsidRPr="002F4C95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pacing w:val="-10"/>
                <w:szCs w:val="22"/>
                <w:lang w:eastAsia="en-US"/>
              </w:rPr>
              <w:t>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3CA3" w14:textId="589164AB" w:rsidR="00E347CF" w:rsidRPr="002F4C95" w:rsidRDefault="002F4C95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zCs w:val="22"/>
              </w:rPr>
              <w:t>42:30:0212062:890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F156" w14:textId="77777777" w:rsidR="00E347CF" w:rsidRPr="002F4C95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2F4C95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4BF5" w14:textId="1C051DC5" w:rsidR="00E347CF" w:rsidRPr="002F4C95" w:rsidRDefault="002F4C95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2F4C95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, д. 79,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>. 153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B611" w14:textId="6EA7DCA2" w:rsidR="00E347CF" w:rsidRPr="002F4C95" w:rsidRDefault="002F4C95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2F4C95">
              <w:rPr>
                <w:rFonts w:ascii="Times New Roman" w:hAnsi="Times New Roman"/>
                <w:szCs w:val="22"/>
              </w:rPr>
              <w:t>Сластельникова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Екатерина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Николаевна</w:t>
            </w:r>
            <w:proofErr w:type="spellEnd"/>
          </w:p>
        </w:tc>
      </w:tr>
      <w:tr w:rsidR="00E347CF" w:rsidRPr="002F4C95" w14:paraId="771BAC25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EB13" w14:textId="77777777" w:rsidR="00E347CF" w:rsidRPr="002F4C95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pacing w:val="-10"/>
                <w:szCs w:val="22"/>
                <w:lang w:eastAsia="en-US"/>
              </w:rPr>
              <w:t>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4525" w14:textId="6F62B296" w:rsidR="00E347CF" w:rsidRPr="002F4C95" w:rsidRDefault="002F4C95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zCs w:val="22"/>
              </w:rPr>
              <w:t>42:30:0212062:897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5F0D" w14:textId="77777777" w:rsidR="00E347CF" w:rsidRPr="002F4C95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2F4C95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61EC" w14:textId="715BB48D" w:rsidR="00E347CF" w:rsidRPr="002F4C95" w:rsidRDefault="002F4C95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2F4C95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, д. 79,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>. 159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594D" w14:textId="492F6997" w:rsidR="00E347CF" w:rsidRPr="002F4C95" w:rsidRDefault="002F4C95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2F4C95">
              <w:rPr>
                <w:rFonts w:ascii="Times New Roman" w:hAnsi="Times New Roman"/>
                <w:szCs w:val="22"/>
              </w:rPr>
              <w:t>Чернова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Екатерина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Петровна</w:t>
            </w:r>
            <w:proofErr w:type="spellEnd"/>
          </w:p>
        </w:tc>
      </w:tr>
      <w:tr w:rsidR="00E347CF" w:rsidRPr="002F4C95" w14:paraId="4F41CBEB" w14:textId="77777777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0B16" w14:textId="77777777" w:rsidR="00E347CF" w:rsidRPr="002F4C95" w:rsidRDefault="00A801D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pacing w:val="-10"/>
                <w:szCs w:val="22"/>
                <w:lang w:eastAsia="en-US"/>
              </w:rPr>
              <w:t>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50BC" w14:textId="479631A4" w:rsidR="00E347CF" w:rsidRPr="002F4C95" w:rsidRDefault="002F4C95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F4C95">
              <w:rPr>
                <w:rFonts w:ascii="Times New Roman" w:hAnsi="Times New Roman"/>
                <w:szCs w:val="22"/>
              </w:rPr>
              <w:t>42:30:0212062:941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4557" w14:textId="77777777" w:rsidR="00E347CF" w:rsidRPr="002F4C95" w:rsidRDefault="00A801D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 w:rsidRPr="002F4C95"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FCFD" w14:textId="788268A9" w:rsidR="00E347CF" w:rsidRPr="002F4C95" w:rsidRDefault="002F4C95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proofErr w:type="gramStart"/>
            <w:r w:rsidRPr="002F4C95">
              <w:rPr>
                <w:rFonts w:ascii="Times New Roman" w:hAnsi="Times New Roman"/>
                <w:szCs w:val="22"/>
                <w:lang w:val="ru-RU"/>
              </w:rPr>
              <w:t xml:space="preserve">Кемеровская область - Кузбасс, Новокузнецкий городской округ, г. Новокузнецк, ул.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Транспортная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, д. 79,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кв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>. 148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3C59" w14:textId="2E6C939B" w:rsidR="00E347CF" w:rsidRPr="002F4C95" w:rsidRDefault="002F4C95" w:rsidP="001A51F2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 w:rsidRPr="002F4C95">
              <w:rPr>
                <w:rFonts w:ascii="Times New Roman" w:hAnsi="Times New Roman"/>
                <w:szCs w:val="22"/>
              </w:rPr>
              <w:t>Мищенко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Александр</w:t>
            </w:r>
            <w:proofErr w:type="spellEnd"/>
            <w:r w:rsidRPr="002F4C95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F4C95">
              <w:rPr>
                <w:rFonts w:ascii="Times New Roman" w:hAnsi="Times New Roman"/>
                <w:szCs w:val="22"/>
              </w:rPr>
              <w:t>Григорьевич</w:t>
            </w:r>
            <w:proofErr w:type="spellEnd"/>
          </w:p>
        </w:tc>
      </w:tr>
    </w:tbl>
    <w:p w14:paraId="2A38C8F2" w14:textId="77777777" w:rsidR="00E347CF" w:rsidRPr="006A19D7" w:rsidRDefault="00E347CF">
      <w:pPr>
        <w:tabs>
          <w:tab w:val="left" w:pos="2724"/>
        </w:tabs>
        <w:rPr>
          <w:sz w:val="22"/>
          <w:szCs w:val="22"/>
        </w:rPr>
      </w:pPr>
      <w:bookmarkStart w:id="3" w:name="_GoBack"/>
      <w:bookmarkEnd w:id="3"/>
    </w:p>
    <w:p w14:paraId="5F81A5D5" w14:textId="77777777" w:rsidR="00E347CF" w:rsidRPr="006A19D7" w:rsidRDefault="00E347CF">
      <w:pPr>
        <w:tabs>
          <w:tab w:val="left" w:pos="2724"/>
        </w:tabs>
        <w:rPr>
          <w:sz w:val="22"/>
          <w:szCs w:val="22"/>
        </w:rPr>
      </w:pPr>
    </w:p>
    <w:sectPr w:rsidR="00E347CF" w:rsidRPr="006A19D7">
      <w:pgSz w:w="16838" w:h="11906" w:orient="landscape"/>
      <w:pgMar w:top="567" w:right="1134" w:bottom="28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Cambria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12DA"/>
    <w:multiLevelType w:val="hybridMultilevel"/>
    <w:tmpl w:val="DF64A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E347CF"/>
    <w:rsid w:val="001A51F2"/>
    <w:rsid w:val="002F4C95"/>
    <w:rsid w:val="00341B7A"/>
    <w:rsid w:val="00361AA7"/>
    <w:rsid w:val="004C7786"/>
    <w:rsid w:val="005317EF"/>
    <w:rsid w:val="006A19D7"/>
    <w:rsid w:val="008967A0"/>
    <w:rsid w:val="00A801D1"/>
    <w:rsid w:val="00AC2F01"/>
    <w:rsid w:val="00DE2A54"/>
    <w:rsid w:val="00E347CF"/>
    <w:rsid w:val="00E9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B1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8A"/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qFormat/>
    <w:rsid w:val="008821F1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uiPriority w:val="99"/>
    <w:semiHidden/>
    <w:unhideWhenUsed/>
    <w:rsid w:val="00A90D85"/>
    <w:pPr>
      <w:spacing w:after="120"/>
    </w:pPr>
  </w:style>
  <w:style w:type="paragraph" w:styleId="ac">
    <w:name w:val="List"/>
    <w:basedOn w:val="aa"/>
    <w:rPr>
      <w:rFonts w:ascii="PT Astra Serif" w:hAnsi="PT Astra Serif" w:cs="Noto Sans Devanagari"/>
    </w:rPr>
  </w:style>
  <w:style w:type="paragraph" w:styleId="ad">
    <w:name w:val="caption"/>
    <w:basedOn w:val="a"/>
    <w:next w:val="a"/>
    <w:qFormat/>
    <w:rsid w:val="00DA6A8A"/>
    <w:pPr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D7194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"/>
    <w:qFormat/>
    <w:rsid w:val="00143366"/>
    <w:pPr>
      <w:spacing w:after="120" w:line="480" w:lineRule="auto"/>
      <w:ind w:left="283"/>
      <w:textAlignment w:val="baseline"/>
    </w:pPr>
  </w:style>
  <w:style w:type="paragraph" w:styleId="af">
    <w:name w:val="List Paragraph"/>
    <w:basedOn w:val="a"/>
    <w:uiPriority w:val="34"/>
    <w:qFormat/>
    <w:rsid w:val="00D46142"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numbering" w:customStyle="1" w:styleId="af2">
    <w:name w:val="Без списка"/>
    <w:uiPriority w:val="99"/>
    <w:semiHidden/>
    <w:unhideWhenUsed/>
    <w:qFormat/>
  </w:style>
  <w:style w:type="numbering" w:customStyle="1" w:styleId="user">
    <w:name w:val="Без списка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gzr@rdtc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EA408-C065-4F8B-9E68-B167BECC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Привавтизайия</cp:lastModifiedBy>
  <cp:revision>5</cp:revision>
  <cp:lastPrinted>2025-12-01T16:20:00Z</cp:lastPrinted>
  <dcterms:created xsi:type="dcterms:W3CDTF">2026-02-24T08:36:00Z</dcterms:created>
  <dcterms:modified xsi:type="dcterms:W3CDTF">2026-02-25T02:18:00Z</dcterms:modified>
  <dc:language>ru-RU</dc:language>
</cp:coreProperties>
</file>